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3" w:rsidRDefault="00F22751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-724395</wp:posOffset>
                </wp:positionH>
                <wp:positionV relativeFrom="paragraph">
                  <wp:posOffset>-665018</wp:posOffset>
                </wp:positionV>
                <wp:extent cx="10260116" cy="7089569"/>
                <wp:effectExtent l="0" t="0" r="27305" b="165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0116" cy="7089569"/>
                          <a:chOff x="0" y="0"/>
                          <a:chExt cx="10260116" cy="708956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970816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600CD" w:rsidRDefault="00197097" w:rsidP="00962B9F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175951" wp14:editId="23A99B95">
                                    <wp:extent cx="700405" cy="686803"/>
                                    <wp:effectExtent l="0" t="0" r="4445" b="0"/>
                                    <wp:docPr id="9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1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5408" cy="6917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097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 xml:space="preserve">راهنمای دریافت خدمات </w:t>
                              </w:r>
                            </w:p>
                            <w:p w:rsidR="00F22751" w:rsidRPr="00BF61C5" w:rsidRDefault="00E600CD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</w:rPr>
                                <w:t>سازمان جهاد کشاورزی استان قزوین</w:t>
                              </w:r>
                            </w:p>
                            <w:p w:rsidR="008E06F0" w:rsidRPr="00BF61C5" w:rsidRDefault="008E06F0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BF61C5"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معاونت بهبود تولیدات گیاهی</w:t>
                              </w:r>
                            </w:p>
                            <w:p w:rsidR="008E06F0" w:rsidRPr="004E0686" w:rsidRDefault="007A168B" w:rsidP="00197097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مدیرت باغبانی</w:t>
                              </w:r>
                            </w:p>
                            <w:p w:rsidR="00E600CD" w:rsidRPr="003261D9" w:rsidRDefault="00DE68CF" w:rsidP="00EA1BF4">
                              <w:pPr>
                                <w:spacing w:after="0"/>
                                <w:jc w:val="center"/>
                                <w:rPr>
                                  <w:rFonts w:cs="B Titr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صدور </w:t>
                              </w:r>
                              <w:r w:rsidR="004D453E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پروانه </w:t>
                              </w:r>
                              <w:r w:rsidR="00EA1BF4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تاسیس</w:t>
                              </w:r>
                              <w:r w:rsidR="007A168B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4D453E">
                                <w:rPr>
                                  <w:rFonts w:cs="B Titr" w:hint="cs"/>
                                  <w:color w:val="385623" w:themeColor="accent6" w:themeShade="8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واحدهای گلخانه ای کوچک مقیاس</w:t>
                              </w:r>
                            </w:p>
                            <w:p w:rsidR="00F13F76" w:rsidRPr="00EA1BF4" w:rsidRDefault="00962B9F" w:rsidP="00EA1BF4">
                              <w:pPr>
                                <w:pStyle w:val="Heading3"/>
                                <w:shd w:val="clear" w:color="auto" w:fill="FFFFFF"/>
                                <w:spacing w:before="0" w:line="360" w:lineRule="atLeast"/>
                                <w:jc w:val="center"/>
                                <w:textAlignment w:val="baseline"/>
                                <w:rPr>
                                  <w:rFonts w:cs="B Nazanin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2B9F">
                                <w:rPr>
                                  <w:rFonts w:cs="B Nazanin" w:hint="cs"/>
                                  <w:color w:val="385623" w:themeColor="accent6" w:themeShade="80"/>
                                  <w:sz w:val="24"/>
                                  <w:szCs w:val="24"/>
                                  <w:rtl/>
                                </w:rPr>
                                <w:t xml:space="preserve">کد زیرخدمت: </w:t>
                              </w:r>
                              <w:r w:rsidR="00EA1BF4" w:rsidRPr="00EA1BF4">
                                <w:rPr>
                                  <w:rFonts w:ascii="Arial" w:eastAsia="Times New Roman" w:hAnsi="Arial" w:cs="Arial"/>
                                  <w:color w:val="892E65"/>
                                  <w:sz w:val="28"/>
                                  <w:szCs w:val="28"/>
                                  <w:bdr w:val="none" w:sz="0" w:space="0" w:color="auto" w:frame="1"/>
                                  <w:rtl/>
                                </w:rPr>
                                <w:t>13012503130</w:t>
                              </w:r>
                            </w:p>
                            <w:p w:rsidR="001E5E0A" w:rsidRPr="001E5E0A" w:rsidRDefault="001E5E0A" w:rsidP="007004F1">
                              <w:pPr>
                                <w:shd w:val="clear" w:color="auto" w:fill="F4B083" w:themeFill="accent2" w:themeFillTint="99"/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E5E0A"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شرح خدمت:</w:t>
                              </w:r>
                            </w:p>
                            <w:p w:rsidR="00E66DBB" w:rsidRPr="009D078A" w:rsidRDefault="00E66DBB" w:rsidP="00E66DBB">
                              <w:pPr>
                                <w:jc w:val="lowKashida"/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</w:rPr>
                              </w:pP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امروزه در</w:t>
                              </w:r>
                              <w:r w:rsidR="00590AC8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اک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ث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ر کشور ها فعاليت هاي اقتصادي و اجتماعي با ديدگاه ارتقاء 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به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ره وري و با نگاه حفاظت و بهره برداري پايدار از منابع پايه ( آب و خاک ) و صيانت از محيط زيست برنامه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ريزي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و اجرايي مي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گردد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.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بدين مع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ن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ي که با مصرف بهينه منابع  پايداري توليد با بيشترين درآمد حاصل شود. ارتقاء 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بهره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 وري در بخش کشاورزي به عنوان يکي از مهم ترين بخش هاي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="00590AC8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اقتصادي کشور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 xml:space="preserve"> مي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تواند در تحقق توسعه اقتصادي  نقش ويژه و تاثير گذاري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ايفا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 xml:space="preserve">د </w:t>
                              </w:r>
                              <w:r w:rsidRPr="009D078A"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  <w:rtl/>
                                </w:rPr>
                                <w:t>نمايد</w:t>
                              </w:r>
                              <w:r w:rsidRPr="009D078A">
                                <w:rPr>
                                  <w:rStyle w:val="Emphasis"/>
                                  <w:rFonts w:cs="B Nazanin" w:hint="cs"/>
                                  <w:i w:val="0"/>
                                  <w:iCs w:val="0"/>
                                  <w:rtl/>
                                </w:rPr>
                                <w:t>.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نوع خدمت: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</w:t>
                              </w:r>
                              <w:r>
                                <w:t>G2B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دولت به کسب و کارها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سطح خدمت: 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>کشور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(خدمت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که در کل کشور ارا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شود.)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شروع: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تقاضا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رنده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خدمت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نحوه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ارائه خدمت: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سامانه درگاه ملی مجوز های کشور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Semak.maj.ir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E66DBB" w:rsidRPr="00583BEE" w:rsidRDefault="00E66DBB" w:rsidP="00E66DBB">
                              <w:pPr>
                                <w:jc w:val="lowKashida"/>
                                <w:rPr>
                                  <w:rStyle w:val="Emphasis"/>
                                  <w:rFonts w:cs="B Nazanin"/>
                                  <w:i w:val="0"/>
                                  <w:iCs w:val="0"/>
                                </w:rPr>
                              </w:pPr>
                            </w:p>
                            <w:p w:rsidR="007004F1" w:rsidRPr="001E5E0A" w:rsidRDefault="007004F1" w:rsidP="007004F1">
                              <w:pPr>
                                <w:spacing w:after="0" w:line="240" w:lineRule="auto"/>
                                <w:jc w:val="both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479470" y="0"/>
                            <a:ext cx="3289300" cy="708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91A2F" w:rsidRPr="00E91A2F" w:rsidRDefault="00E91A2F" w:rsidP="00E91A2F">
                              <w:pPr>
                                <w:spacing w:after="0" w:line="240" w:lineRule="auto"/>
                                <w:ind w:left="40"/>
                                <w:jc w:val="both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E91A2F">
                                <w:rPr>
                                  <w:rFonts w:cs="B Nazanin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1E5E0A" w:rsidRDefault="001E5E0A" w:rsidP="001E5E0A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آدرس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الکترون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ک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:  </w:t>
                              </w:r>
                            </w:p>
                            <w:p w:rsidR="007004F1" w:rsidRDefault="007004F1" w:rsidP="007004F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در گاه ملی مجوز ها </w:t>
                              </w:r>
                            </w:p>
                            <w:p w:rsidR="001E5E0A" w:rsidRDefault="007004F1" w:rsidP="001E5E0A">
                              <w:r w:rsidRPr="001E5E0A">
                                <w:t>Semak.maj.ir</w:t>
                              </w:r>
                            </w:p>
                            <w:p w:rsidR="00E66DBB" w:rsidRDefault="00E66DBB" w:rsidP="00E66DBB">
                              <w:pPr>
                                <w:shd w:val="clear" w:color="auto" w:fill="F4B083" w:themeFill="accent2" w:themeFillTint="99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مدارک مورد نیاز:</w:t>
                              </w:r>
                            </w:p>
                            <w:p w:rsidR="00EA1BF4" w:rsidRPr="00FC6A85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200" w:line="276" w:lineRule="auto"/>
                                <w:rPr>
                                  <w:rFonts w:cs="B Nazanin"/>
                                </w:rPr>
                              </w:pP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>عکس پرسنلی</w:t>
                              </w:r>
                            </w:p>
                            <w:p w:rsidR="00EA1BF4" w:rsidRPr="00FC6A85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200" w:line="276" w:lineRule="auto"/>
                                <w:rPr>
                                  <w:rFonts w:cs="B Nazanin"/>
                                </w:rPr>
                              </w:pP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>مدارک هویتی افراد حقيقي و حقوقي</w:t>
                              </w:r>
                            </w:p>
                            <w:p w:rsidR="00EA1BF4" w:rsidRPr="00FC6A85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200" w:line="276" w:lineRule="auto"/>
                                <w:rPr>
                                  <w:rFonts w:cs="B Nazanin"/>
                                </w:rPr>
                              </w:pP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 xml:space="preserve">ومعرفی نامه برای نهادهای دولتی و حقوقی, </w:t>
                              </w:r>
                            </w:p>
                            <w:p w:rsidR="00EA1BF4" w:rsidRPr="00FC6A85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200" w:line="276" w:lineRule="auto"/>
                                <w:rPr>
                                  <w:rFonts w:cs="B Nazanin"/>
                                </w:rPr>
                              </w:pP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>نقشه د</w:t>
                              </w:r>
                              <w:r>
                                <w:rPr>
                                  <w:rFonts w:cs="B Nazanin"/>
                                  <w:rtl/>
                                </w:rPr>
                                <w:t>قیق زمین با ذکر مختصات جغرافیای</w:t>
                              </w:r>
                              <w:r>
                                <w:rPr>
                                  <w:rFonts w:cs="B Nazanin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Nazanin"/>
                                </w:rPr>
                                <w:t xml:space="preserve"> UTM</w:t>
                              </w:r>
                              <w:r w:rsidRPr="00FC6A85">
                                <w:rPr>
                                  <w:rFonts w:cs="B Nazanin"/>
                                </w:rPr>
                                <w:t>(</w:t>
                              </w: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 xml:space="preserve">با مقیاس مناسب </w:t>
                              </w:r>
                            </w:p>
                            <w:p w:rsidR="00EA1BF4" w:rsidRPr="00FC6A85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200" w:line="276" w:lineRule="auto"/>
                                <w:rPr>
                                  <w:rFonts w:cs="B Nazanin"/>
                                </w:rPr>
                              </w:pP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>اسناد مالکیت زمین یا اجاره بلند مدت معتبر</w:t>
                              </w:r>
                              <w:r w:rsidRPr="00FC6A85">
                                <w:rPr>
                                  <w:rFonts w:cs="B Nazanin"/>
                                </w:rPr>
                                <w:t>,</w:t>
                              </w:r>
                            </w:p>
                            <w:p w:rsidR="00EA1BF4" w:rsidRPr="00647302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200" w:line="276" w:lineRule="auto"/>
                                <w:rPr>
                                  <w:rFonts w:cs="B Nazanin"/>
                                  <w:rtl/>
                                </w:rPr>
                              </w:pPr>
                              <w:r w:rsidRPr="00FC6A85">
                                <w:rPr>
                                  <w:rFonts w:cs="B Nazanin"/>
                                  <w:rtl/>
                                </w:rPr>
                                <w:t>فرم تکمیل شده درخواست متقاضیان</w:t>
                              </w:r>
                            </w:p>
                            <w:p w:rsidR="007004F1" w:rsidRDefault="007004F1" w:rsidP="007004F1">
                              <w:pPr>
                                <w:shd w:val="clear" w:color="auto" w:fill="F4B083" w:themeFill="accent2" w:themeFillTint="99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مراحل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خدمت</w:t>
                              </w:r>
                              <w:r>
                                <w:rPr>
                                  <w:rFonts w:cs="Arial"/>
                                </w:rPr>
                                <w:t>:</w:t>
                              </w:r>
                            </w:p>
                            <w:p w:rsidR="007004F1" w:rsidRDefault="007004F1" w:rsidP="007004F1">
                              <w:r>
                                <w:rPr>
                                  <w:rFonts w:cs="Arial"/>
                                  <w:rtl/>
                                </w:rPr>
                                <w:t>تکم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ل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فرم درخواست متقاص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 سامانه الکترون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ک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صدور متمرکز مجوزها بهمراه مدارک لازم</w:t>
                              </w:r>
                            </w:p>
                            <w:p w:rsidR="007004F1" w:rsidRDefault="007004F1" w:rsidP="007004F1">
                              <w:r>
                                <w:rPr>
                                  <w:rFonts w:cs="Arial" w:hint="eastAsia"/>
                                  <w:rtl/>
                                </w:rPr>
                                <w:t>ثتب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درخواست و ارائه کد رهگ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</w:p>
                            <w:p w:rsidR="007004F1" w:rsidRDefault="007004F1" w:rsidP="007004F1">
                              <w:r>
                                <w:rPr>
                                  <w:rFonts w:cs="Arial" w:hint="eastAsia"/>
                                  <w:rtl/>
                                </w:rPr>
                                <w:t>بررس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درخواست توسط کارشناسان شهرستان / استان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بازد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از محل</w:t>
                              </w:r>
                            </w:p>
                            <w:p w:rsidR="00DE68CF" w:rsidRDefault="007004F1" w:rsidP="007004F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تا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پرونده توسط کارشناس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</w:p>
                            <w:p w:rsidR="007004F1" w:rsidRDefault="007004F1" w:rsidP="007004F1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اعلام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جهت رفع نقص</w:t>
                              </w:r>
                            </w:p>
                            <w:p w:rsidR="00E66DBB" w:rsidRDefault="00E66DBB" w:rsidP="00E66DBB">
                              <w:r>
                                <w:rPr>
                                  <w:rFonts w:cs="Arial" w:hint="eastAsia"/>
                                  <w:rtl/>
                                </w:rPr>
                                <w:t>رفع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اشکال و اعلام به کارشناس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استان</w:t>
                              </w:r>
                            </w:p>
                            <w:p w:rsidR="00E66DBB" w:rsidRDefault="00E66DBB" w:rsidP="00E66DBB">
                              <w:r>
                                <w:rPr>
                                  <w:rFonts w:cs="Arial" w:hint="eastAsia"/>
                                  <w:rtl/>
                                </w:rPr>
                                <w:t>صدور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پروانه توسط 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س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سازمان جهادکشاورز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استان</w:t>
                              </w:r>
                            </w:p>
                            <w:p w:rsidR="00E66DBB" w:rsidRDefault="00E66DBB" w:rsidP="00E66DBB">
                              <w:pPr>
                                <w:rPr>
                                  <w:rFonts w:cs="Arial"/>
                                  <w:rtl/>
                                </w:rPr>
                              </w:pPr>
                              <w:r>
                                <w:rPr>
                                  <w:rFonts w:cs="Arial" w:hint="eastAsia"/>
                                  <w:rtl/>
                                </w:rPr>
                                <w:t>ابلاغ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به متقاض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/>
                                  <w:rtl/>
                                </w:rPr>
                                <w:t xml:space="preserve"> جهت پر</w:t>
                              </w:r>
                              <w:r>
                                <w:rPr>
                                  <w:rFonts w:cs="Arial" w:hint="cs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Arial" w:hint="eastAsia"/>
                                  <w:rtl/>
                                </w:rPr>
                                <w:t>نت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0" y="0"/>
                            <a:ext cx="3289465" cy="70895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A1BF4" w:rsidRPr="00C72E49" w:rsidRDefault="00EA1BF4" w:rsidP="00EA1BF4">
                              <w:pPr>
                                <w:shd w:val="clear" w:color="auto" w:fill="F4B083" w:themeFill="accent2" w:themeFillTint="99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  <w:bookmarkStart w:id="0" w:name="_GoBack"/>
                              <w:r w:rsidRPr="00C72E49">
                                <w:rPr>
                                  <w:rFonts w:cs="B Nazanin" w:hint="cs"/>
                                  <w:rtl/>
                                </w:rPr>
                                <w:t>مدت زمان انجام خدمت:</w:t>
                              </w:r>
                              <w:bookmarkEnd w:id="0"/>
                            </w:p>
                            <w:p w:rsidR="00EA1BF4" w:rsidRPr="00EA1BF4" w:rsidRDefault="00EA1BF4" w:rsidP="00EA1BF4">
                              <w:pPr>
                                <w:shd w:val="clear" w:color="auto" w:fill="FFFFFF" w:themeFill="background1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  <w:r w:rsidRPr="00EA1BF4">
                                <w:rPr>
                                  <w:rFonts w:cs="B Nazanin" w:hint="cs"/>
                                  <w:rtl/>
                                </w:rPr>
                                <w:t>متوسط زمان ارائه خدمت در صورت تکمیل مدارک تا دو هفته</w:t>
                              </w:r>
                            </w:p>
                            <w:p w:rsidR="00EA1BF4" w:rsidRPr="00C72E49" w:rsidRDefault="00EA1BF4" w:rsidP="00EA1BF4">
                              <w:pPr>
                                <w:shd w:val="clear" w:color="auto" w:fill="F4B083" w:themeFill="accent2" w:themeFillTint="99"/>
                                <w:spacing w:before="120" w:after="0" w:line="240" w:lineRule="auto"/>
                                <w:jc w:val="both"/>
                                <w:rPr>
                                  <w:rFonts w:cs="B Nazanin"/>
                                  <w:rtl/>
                                </w:rPr>
                              </w:pPr>
                              <w:r w:rsidRPr="00C72E49">
                                <w:rPr>
                                  <w:rFonts w:cs="B Nazanin" w:hint="cs"/>
                                  <w:rtl/>
                                </w:rPr>
                                <w:t xml:space="preserve">پل </w:t>
                              </w:r>
                              <w:r w:rsidRPr="00C72E49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ارتباطی</w:t>
                              </w:r>
                              <w:r w:rsidRPr="00C72E49">
                                <w:rPr>
                                  <w:rFonts w:cs="B Nazanin" w:hint="cs"/>
                                  <w:rtl/>
                                </w:rPr>
                                <w:t xml:space="preserve"> ما با شما: </w:t>
                              </w:r>
                            </w:p>
                            <w:p w:rsidR="00EA1BF4" w:rsidRPr="001E5E0A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before="120" w:after="0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>تلفن گویا سازمان جهاد کشاورزی استان قزوین:  5- 33335041 - 028</w:t>
                              </w:r>
                            </w:p>
                            <w:p w:rsidR="00C24E18" w:rsidRPr="00EA1BF4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before="120" w:after="0"/>
                                <w:ind w:left="403" w:hanging="284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تلفن اداره فناوری‌های مکانیزه سازمان،   </w:t>
                              </w:r>
                              <w:r w:rsidRPr="001E5E0A">
                                <w:rPr>
                                  <w:rFonts w:cs="B Nazanin"/>
                                </w:rPr>
                                <w:t>33320046</w:t>
                              </w:r>
                              <w:r w:rsidRPr="001E5E0A">
                                <w:rPr>
                                  <w:rFonts w:ascii="Arial" w:hAnsi="Arial" w:cs="Arial" w:hint="cs"/>
                                  <w:rtl/>
                                </w:rPr>
                                <w:t>–</w:t>
                              </w: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EA1BF4" w:rsidRPr="001E5E0A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before="120" w:after="0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>تلفن</w:t>
                              </w:r>
                              <w:r w:rsidR="00C27298">
                                <w:rPr>
                                  <w:rFonts w:cs="B Nazanin" w:hint="cs"/>
                                  <w:rtl/>
                                </w:rPr>
                                <w:t xml:space="preserve"> مدیریت </w:t>
                              </w: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 بازرسی و رسیدگی به شکایات سازمان:  33332239 </w:t>
                              </w:r>
                              <w:r w:rsidRPr="001E5E0A">
                                <w:rPr>
                                  <w:rFonts w:ascii="Sakkal Majalla" w:hAnsi="Sakkal Majalla" w:cs="Sakkal Majalla" w:hint="cs"/>
                                  <w:rtl/>
                                </w:rPr>
                                <w:t>–</w:t>
                              </w: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 028 </w:t>
                              </w:r>
                            </w:p>
                            <w:p w:rsidR="00EA1BF4" w:rsidRPr="001E5E0A" w:rsidRDefault="00EA1BF4" w:rsidP="00EA1BF4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before="120" w:after="0"/>
                                <w:contextualSpacing w:val="0"/>
                                <w:rPr>
                                  <w:rFonts w:cs="B Nazanin"/>
                                </w:rPr>
                              </w:pPr>
                              <w:r w:rsidRPr="001E5E0A">
                                <w:rPr>
                                  <w:rFonts w:cs="B Nazanin" w:hint="cs"/>
                                  <w:rtl/>
                                </w:rPr>
                                <w:t xml:space="preserve">نشانی تارنمای (سایت) سازمان جهاد کشاورزی استان قزوین:  </w:t>
                              </w:r>
                              <w:r w:rsidRPr="001E5E0A">
                                <w:rPr>
                                  <w:rFonts w:asciiTheme="majorBidi" w:hAnsiTheme="majorBidi" w:cstheme="majorBidi"/>
                                </w:rPr>
                                <w:t>Qazvin-ajo.ir</w:t>
                              </w:r>
                            </w:p>
                            <w:p w:rsidR="00EA1BF4" w:rsidRDefault="00EA1BF4" w:rsidP="00EA1BF4"/>
                            <w:p w:rsidR="006278D9" w:rsidRDefault="006278D9" w:rsidP="00EA1BF4">
                              <w:pPr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57.05pt;margin-top:-52.35pt;width:807.9pt;height:558.25pt;z-index:251663360;mso-height-relative:margin" coordsize="102601,7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08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H5sEA&#10;AADaAAAADwAAAGRycy9kb3ducmV2LnhtbERPS4vCMBC+C/sfwix403Q9SOkaxRUWBR/g47K3oRnb&#10;bptJaWJt/70RBE/Dx/ec2aIzlWipcYVlBV/jCARxanXBmYLL+XcUg3AeWWNlmRT05GAx/xjMMNH2&#10;zkdqTz4TIYRdggpy7+tESpfmZNCNbU0cuKttDPoAm0zqBu8h3FRyEkVTabDg0JBjTauc0vJ0MwrK&#10;n/Xqsp38bfr1f7w79OWudftYqeFnt/wG4anzb/HLvdFhPjxfeV4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/R+bBAAAA2gAAAA8AAAAAAAAAAAAAAAAAmAIAAGRycy9kb3du&#10;cmV2LnhtbFBLBQYAAAAABAAEAPUAAACGAwAAAAA=&#10;" fillcolor="white [3201]" strokeweight="1pt">
                  <v:textbox>
                    <w:txbxContent>
                      <w:p w:rsidR="00E600CD" w:rsidRDefault="00197097" w:rsidP="00962B9F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175951" wp14:editId="23A99B95">
                              <wp:extent cx="700405" cy="686803"/>
                              <wp:effectExtent l="0" t="0" r="4445" b="0"/>
                              <wp:docPr id="9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1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5408" cy="6917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097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راهنمای دریافت خدمات </w:t>
                        </w:r>
                      </w:p>
                      <w:p w:rsidR="00F22751" w:rsidRPr="00BF61C5" w:rsidRDefault="00E600CD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سازمان جهاد کشاورزی استان قزوین</w:t>
                        </w:r>
                      </w:p>
                      <w:p w:rsidR="008E06F0" w:rsidRPr="00BF61C5" w:rsidRDefault="008E06F0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BF61C5"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معاونت بهبود تولیدات گیاهی</w:t>
                        </w:r>
                      </w:p>
                      <w:p w:rsidR="008E06F0" w:rsidRPr="004E0686" w:rsidRDefault="007A168B" w:rsidP="00197097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18"/>
                            <w:szCs w:val="18"/>
                            <w:rtl/>
                            <w:lang w:bidi="fa-IR"/>
                          </w:rPr>
                          <w:t>مدیرت باغبانی</w:t>
                        </w:r>
                      </w:p>
                      <w:p w:rsidR="00E600CD" w:rsidRPr="003261D9" w:rsidRDefault="00DE68CF" w:rsidP="00EA1BF4">
                        <w:pPr>
                          <w:spacing w:after="0"/>
                          <w:jc w:val="center"/>
                          <w:rPr>
                            <w:rFonts w:cs="B Titr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صدور </w:t>
                        </w:r>
                        <w:r w:rsidR="004D453E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پروانه </w:t>
                        </w:r>
                        <w:r w:rsidR="00EA1BF4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تاسیس</w:t>
                        </w:r>
                        <w:r w:rsidR="007A168B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4D453E">
                          <w:rPr>
                            <w:rFonts w:cs="B Titr" w:hint="cs"/>
                            <w:color w:val="385623" w:themeColor="accent6" w:themeShade="80"/>
                            <w:sz w:val="28"/>
                            <w:szCs w:val="28"/>
                            <w:rtl/>
                            <w:lang w:bidi="fa-IR"/>
                          </w:rPr>
                          <w:t>واحدهای گلخانه ای کوچک مقیاس</w:t>
                        </w:r>
                      </w:p>
                      <w:p w:rsidR="00F13F76" w:rsidRPr="00EA1BF4" w:rsidRDefault="00962B9F" w:rsidP="00EA1BF4">
                        <w:pPr>
                          <w:pStyle w:val="Heading3"/>
                          <w:shd w:val="clear" w:color="auto" w:fill="FFFFFF"/>
                          <w:spacing w:before="0" w:line="360" w:lineRule="atLeast"/>
                          <w:jc w:val="center"/>
                          <w:textAlignment w:val="baseline"/>
                          <w:rPr>
                            <w:rFonts w:cs="B Nazanin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</w:pPr>
                        <w:r w:rsidRPr="00962B9F">
                          <w:rPr>
                            <w:rFonts w:cs="B Nazanin" w:hint="cs"/>
                            <w:color w:val="385623" w:themeColor="accent6" w:themeShade="80"/>
                            <w:sz w:val="24"/>
                            <w:szCs w:val="24"/>
                            <w:rtl/>
                          </w:rPr>
                          <w:t xml:space="preserve">کد زیرخدمت: </w:t>
                        </w:r>
                        <w:r w:rsidR="00EA1BF4" w:rsidRPr="00EA1BF4">
                          <w:rPr>
                            <w:rFonts w:ascii="Arial" w:eastAsia="Times New Roman" w:hAnsi="Arial" w:cs="Arial"/>
                            <w:color w:val="892E65"/>
                            <w:sz w:val="28"/>
                            <w:szCs w:val="28"/>
                            <w:bdr w:val="none" w:sz="0" w:space="0" w:color="auto" w:frame="1"/>
                            <w:rtl/>
                          </w:rPr>
                          <w:t>13012503130</w:t>
                        </w:r>
                      </w:p>
                      <w:p w:rsidR="001E5E0A" w:rsidRPr="001E5E0A" w:rsidRDefault="001E5E0A" w:rsidP="007004F1">
                        <w:pPr>
                          <w:shd w:val="clear" w:color="auto" w:fill="F4B083" w:themeFill="accent2" w:themeFillTint="99"/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1E5E0A"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  <w:t>شرح خدمت:</w:t>
                        </w:r>
                      </w:p>
                      <w:p w:rsidR="00E66DBB" w:rsidRPr="009D078A" w:rsidRDefault="00E66DBB" w:rsidP="00E66DBB">
                        <w:pPr>
                          <w:jc w:val="lowKashida"/>
                          <w:rPr>
                            <w:rStyle w:val="Emphasis"/>
                            <w:rFonts w:cs="B Nazanin"/>
                            <w:i w:val="0"/>
                            <w:iCs w:val="0"/>
                          </w:rPr>
                        </w:pP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امروزه در</w:t>
                        </w:r>
                        <w:r w:rsidR="00590AC8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اک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ث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ر کشور ها فعاليت هاي اقتصادي و اجتماعي با ديدگاه ارتقاء 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به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ره وري و با نگاه حفاظت و بهره برداري پايدار از منابع پايه ( آب و خاک ) و صيانت از محيط زيست برنامه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ريزي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و اجرايي مي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گردد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.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بدين مع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ن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ي که با مصرف بهينه منابع  پايداري توليد با بيشترين درآمد حاصل شود. ارتقاء 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بهره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 وري در بخش کشاورزي به عنوان يکي از مهم ترين بخش هاي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="00590AC8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اقتصادي کشور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 xml:space="preserve"> مي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تواند در تحقق توسعه اقتصادي  نقش ويژه و تاثير گذاري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ايفا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 xml:space="preserve">د </w:t>
                        </w:r>
                        <w:r w:rsidRPr="009D078A">
                          <w:rPr>
                            <w:rStyle w:val="Emphasis"/>
                            <w:rFonts w:cs="B Nazanin"/>
                            <w:i w:val="0"/>
                            <w:iCs w:val="0"/>
                            <w:rtl/>
                          </w:rPr>
                          <w:t>نمايد</w:t>
                        </w:r>
                        <w:r w:rsidRPr="009D078A">
                          <w:rPr>
                            <w:rStyle w:val="Emphasis"/>
                            <w:rFonts w:cs="B Nazanin" w:hint="cs"/>
                            <w:i w:val="0"/>
                            <w:iCs w:val="0"/>
                            <w:rtl/>
                          </w:rPr>
                          <w:t>.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نوع خدمت:</w:t>
                        </w:r>
                      </w:p>
                      <w:p w:rsidR="00E66DBB" w:rsidRDefault="00E66DBB" w:rsidP="00E66DBB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 </w:t>
                        </w:r>
                        <w:r>
                          <w:t>G2B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دولت به کسب و کارها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سطح خدمت: </w:t>
                        </w:r>
                      </w:p>
                      <w:p w:rsidR="00E66DBB" w:rsidRDefault="00E66DBB" w:rsidP="00E66DBB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>کشور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(خدمت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که در کل کشور ارا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شود.)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نحوه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شروع:</w:t>
                        </w:r>
                      </w:p>
                      <w:p w:rsidR="00E66DBB" w:rsidRDefault="00E66DBB" w:rsidP="00E66DBB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/>
                            <w:rtl/>
                          </w:rPr>
                          <w:t xml:space="preserve"> تقاضا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رنده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خدمت</w:t>
                        </w:r>
                      </w:p>
                      <w:p w:rsidR="00E66DBB" w:rsidRDefault="00E66DBB" w:rsidP="00E66DBB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نحوه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ارائه خدمت:</w:t>
                        </w:r>
                        <w:r>
                          <w:rPr>
                            <w:rFonts w:cs="Arial" w:hint="cs"/>
                            <w:rtl/>
                          </w:rPr>
                          <w:t>سامانه درگاه ملی مجوز های کشور</w:t>
                        </w:r>
                      </w:p>
                      <w:p w:rsidR="00E66DBB" w:rsidRDefault="00E66DBB" w:rsidP="00E66DBB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cs="Arial"/>
                          </w:rPr>
                          <w:t>Semak.maj.ir</w:t>
                        </w:r>
                      </w:p>
                      <w:p w:rsidR="00E66DBB" w:rsidRDefault="00E66DBB" w:rsidP="00E66DBB">
                        <w:pPr>
                          <w:rPr>
                            <w:rtl/>
                          </w:rPr>
                        </w:pPr>
                      </w:p>
                      <w:p w:rsidR="00E66DBB" w:rsidRPr="00583BEE" w:rsidRDefault="00E66DBB" w:rsidP="00E66DBB">
                        <w:pPr>
                          <w:jc w:val="lowKashida"/>
                          <w:rPr>
                            <w:rStyle w:val="Emphasis"/>
                            <w:rFonts w:cs="B Nazanin"/>
                            <w:i w:val="0"/>
                            <w:iCs w:val="0"/>
                          </w:rPr>
                        </w:pPr>
                      </w:p>
                      <w:p w:rsidR="007004F1" w:rsidRPr="001E5E0A" w:rsidRDefault="007004F1" w:rsidP="007004F1">
                        <w:pPr>
                          <w:spacing w:after="0" w:line="240" w:lineRule="auto"/>
                          <w:jc w:val="both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4794;width:32893;height:70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ZkcMA&#10;AADaAAAADwAAAGRycy9kb3ducmV2LnhtbESPQWvCQBSE7wX/w/IEb3VjDiWkrqKCKFQLtV68PbLP&#10;JCb7NmTXmPx7Vyj0OMzMN8x82ZtadNS60rKC2TQCQZxZXXKu4Py7fU9AOI+ssbZMCgZysFyM3uaY&#10;avvgH+pOPhcBwi5FBYX3TSqlywoy6Ka2IQ7e1bYGfZBtLnWLjwA3tYyj6EMaLDksFNjQpqCsOt2N&#10;gmq925y/4st+2N2Sw/dQHTp3TJSajPvVJwhPvf8P/7X3WkEMryvh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3ZkcMAAADaAAAADwAAAAAAAAAAAAAAAACYAgAAZHJzL2Rv&#10;d25yZXYueG1sUEsFBgAAAAAEAAQA9QAAAIgDAAAAAA==&#10;" fillcolor="white [3201]" strokeweight="1pt">
                  <v:textbox>
                    <w:txbxContent>
                      <w:p w:rsidR="00E91A2F" w:rsidRPr="00E91A2F" w:rsidRDefault="00E91A2F" w:rsidP="00E91A2F">
                        <w:pPr>
                          <w:spacing w:after="0" w:line="240" w:lineRule="auto"/>
                          <w:ind w:left="40"/>
                          <w:jc w:val="both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E91A2F">
                          <w:rPr>
                            <w:rFonts w:cs="B Nazanin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1E5E0A" w:rsidRDefault="001E5E0A" w:rsidP="001E5E0A">
                        <w:pPr>
                          <w:shd w:val="clear" w:color="auto" w:fill="F4B083" w:themeFill="accent2" w:themeFillTint="99"/>
                          <w:rPr>
                            <w:rFonts w:cs="Arial"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آدرس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الکترون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ک</w:t>
                        </w:r>
                        <w:r>
                          <w:rPr>
                            <w:rFonts w:cs="Arial"/>
                            <w:rtl/>
                          </w:rPr>
                          <w:t xml:space="preserve">:  </w:t>
                        </w:r>
                      </w:p>
                      <w:p w:rsidR="007004F1" w:rsidRDefault="007004F1" w:rsidP="007004F1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در گاه ملی مجوز ها </w:t>
                        </w:r>
                      </w:p>
                      <w:p w:rsidR="001E5E0A" w:rsidRDefault="007004F1" w:rsidP="001E5E0A">
                        <w:r w:rsidRPr="001E5E0A">
                          <w:t>Semak.maj.ir</w:t>
                        </w:r>
                      </w:p>
                      <w:p w:rsidR="00E66DBB" w:rsidRDefault="00E66DBB" w:rsidP="00E66DBB">
                        <w:pPr>
                          <w:shd w:val="clear" w:color="auto" w:fill="F4B083" w:themeFill="accent2" w:themeFillTint="99"/>
                          <w:rPr>
                            <w:rtl/>
                            <w:lang w:bidi="fa-IR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rFonts w:hint="cs"/>
                            <w:rtl/>
                            <w:lang w:bidi="fa-IR"/>
                          </w:rPr>
                          <w:t>مدارک مورد نیاز:</w:t>
                        </w:r>
                      </w:p>
                      <w:p w:rsidR="00EA1BF4" w:rsidRPr="00FC6A85" w:rsidRDefault="00EA1BF4" w:rsidP="00EA1BF4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200" w:line="276" w:lineRule="auto"/>
                          <w:rPr>
                            <w:rFonts w:cs="B Nazanin"/>
                          </w:rPr>
                        </w:pPr>
                        <w:r w:rsidRPr="00FC6A85">
                          <w:rPr>
                            <w:rFonts w:cs="B Nazanin"/>
                            <w:rtl/>
                          </w:rPr>
                          <w:t>عکس پرسنلی</w:t>
                        </w:r>
                      </w:p>
                      <w:p w:rsidR="00EA1BF4" w:rsidRPr="00FC6A85" w:rsidRDefault="00EA1BF4" w:rsidP="00EA1BF4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200" w:line="276" w:lineRule="auto"/>
                          <w:rPr>
                            <w:rFonts w:cs="B Nazanin"/>
                          </w:rPr>
                        </w:pPr>
                        <w:r w:rsidRPr="00FC6A85">
                          <w:rPr>
                            <w:rFonts w:cs="B Nazanin"/>
                            <w:rtl/>
                          </w:rPr>
                          <w:t>مدارک هویتی افراد حقيقي و حقوقي</w:t>
                        </w:r>
                      </w:p>
                      <w:p w:rsidR="00EA1BF4" w:rsidRPr="00FC6A85" w:rsidRDefault="00EA1BF4" w:rsidP="00EA1BF4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200" w:line="276" w:lineRule="auto"/>
                          <w:rPr>
                            <w:rFonts w:cs="B Nazanin"/>
                          </w:rPr>
                        </w:pPr>
                        <w:r w:rsidRPr="00FC6A85">
                          <w:rPr>
                            <w:rFonts w:cs="B Nazanin"/>
                            <w:rtl/>
                          </w:rPr>
                          <w:t xml:space="preserve">ومعرفی نامه برای نهادهای دولتی و حقوقی, </w:t>
                        </w:r>
                      </w:p>
                      <w:p w:rsidR="00EA1BF4" w:rsidRPr="00FC6A85" w:rsidRDefault="00EA1BF4" w:rsidP="00EA1BF4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200" w:line="276" w:lineRule="auto"/>
                          <w:rPr>
                            <w:rFonts w:cs="B Nazanin"/>
                          </w:rPr>
                        </w:pPr>
                        <w:r w:rsidRPr="00FC6A85">
                          <w:rPr>
                            <w:rFonts w:cs="B Nazanin"/>
                            <w:rtl/>
                          </w:rPr>
                          <w:t>نقشه د</w:t>
                        </w:r>
                        <w:r>
                          <w:rPr>
                            <w:rFonts w:cs="B Nazanin"/>
                            <w:rtl/>
                          </w:rPr>
                          <w:t>قیق زمین با ذکر مختصات جغرافیای</w:t>
                        </w:r>
                        <w:r>
                          <w:rPr>
                            <w:rFonts w:cs="B Nazanin" w:hint="cs"/>
                            <w:rtl/>
                          </w:rPr>
                          <w:t>ی</w:t>
                        </w:r>
                        <w:r>
                          <w:rPr>
                            <w:rFonts w:cs="B Nazanin"/>
                          </w:rPr>
                          <w:t xml:space="preserve"> UTM</w:t>
                        </w:r>
                        <w:r w:rsidRPr="00FC6A85">
                          <w:rPr>
                            <w:rFonts w:cs="B Nazanin"/>
                          </w:rPr>
                          <w:t>(</w:t>
                        </w:r>
                        <w:r w:rsidRPr="00FC6A85">
                          <w:rPr>
                            <w:rFonts w:cs="B Nazanin"/>
                            <w:rtl/>
                          </w:rPr>
                          <w:t xml:space="preserve">با مقیاس مناسب </w:t>
                        </w:r>
                      </w:p>
                      <w:p w:rsidR="00EA1BF4" w:rsidRPr="00FC6A85" w:rsidRDefault="00EA1BF4" w:rsidP="00EA1BF4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200" w:line="276" w:lineRule="auto"/>
                          <w:rPr>
                            <w:rFonts w:cs="B Nazanin"/>
                          </w:rPr>
                        </w:pPr>
                        <w:r w:rsidRPr="00FC6A85">
                          <w:rPr>
                            <w:rFonts w:cs="B Nazanin"/>
                            <w:rtl/>
                          </w:rPr>
                          <w:t>اسناد مالکیت زمین یا اجاره بلند مدت معتبر</w:t>
                        </w:r>
                        <w:r w:rsidRPr="00FC6A85">
                          <w:rPr>
                            <w:rFonts w:cs="B Nazanin"/>
                          </w:rPr>
                          <w:t>,</w:t>
                        </w:r>
                      </w:p>
                      <w:p w:rsidR="00EA1BF4" w:rsidRPr="00647302" w:rsidRDefault="00EA1BF4" w:rsidP="00EA1BF4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200" w:line="276" w:lineRule="auto"/>
                          <w:rPr>
                            <w:rFonts w:cs="B Nazanin"/>
                            <w:rtl/>
                          </w:rPr>
                        </w:pPr>
                        <w:r w:rsidRPr="00FC6A85">
                          <w:rPr>
                            <w:rFonts w:cs="B Nazanin"/>
                            <w:rtl/>
                          </w:rPr>
                          <w:t>فرم تکمیل شده درخواست متقاضیان</w:t>
                        </w:r>
                      </w:p>
                      <w:p w:rsidR="007004F1" w:rsidRDefault="007004F1" w:rsidP="007004F1">
                        <w:pPr>
                          <w:shd w:val="clear" w:color="auto" w:fill="F4B083" w:themeFill="accent2" w:themeFillTint="99"/>
                          <w:rPr>
                            <w:rFonts w:cs="Arial"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مراحل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خدمت</w:t>
                        </w:r>
                        <w:r>
                          <w:rPr>
                            <w:rFonts w:cs="Arial"/>
                          </w:rPr>
                          <w:t>:</w:t>
                        </w:r>
                      </w:p>
                      <w:p w:rsidR="007004F1" w:rsidRDefault="007004F1" w:rsidP="007004F1">
                        <w:r>
                          <w:rPr>
                            <w:rFonts w:cs="Arial"/>
                            <w:rtl/>
                          </w:rPr>
                          <w:t>تکم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ل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فرم درخواست متقاص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 سامانه الکترون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ک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صدور متمرکز مجوزها بهمراه مدارک لازم</w:t>
                        </w:r>
                      </w:p>
                      <w:p w:rsidR="007004F1" w:rsidRDefault="007004F1" w:rsidP="007004F1">
                        <w:r>
                          <w:rPr>
                            <w:rFonts w:cs="Arial" w:hint="eastAsia"/>
                            <w:rtl/>
                          </w:rPr>
                          <w:t>ثتب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درخواست و ارائه کد رهگ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</w:p>
                      <w:p w:rsidR="007004F1" w:rsidRDefault="007004F1" w:rsidP="007004F1">
                        <w:r>
                          <w:rPr>
                            <w:rFonts w:cs="Arial" w:hint="eastAsia"/>
                            <w:rtl/>
                          </w:rPr>
                          <w:t>بررس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درخواست توسط کارشناسان شهرستان / استان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بازد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از محل</w:t>
                        </w:r>
                      </w:p>
                      <w:p w:rsidR="00DE68CF" w:rsidRDefault="007004F1" w:rsidP="007004F1">
                        <w:pPr>
                          <w:rPr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تا</w:t>
                        </w:r>
                        <w:r>
                          <w:rPr>
                            <w:rFonts w:cs="Arial" w:hint="cs"/>
                            <w:rtl/>
                          </w:rPr>
                          <w:t>یی</w:t>
                        </w:r>
                        <w:r>
                          <w:rPr>
                            <w:rFonts w:cs="Arial" w:hint="eastAsia"/>
                            <w:rtl/>
                          </w:rPr>
                          <w:t>د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پرونده توسط کارشناس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</w:p>
                      <w:p w:rsidR="007004F1" w:rsidRDefault="007004F1" w:rsidP="007004F1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اعلام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جهت رفع نقص</w:t>
                        </w:r>
                      </w:p>
                      <w:p w:rsidR="00E66DBB" w:rsidRDefault="00E66DBB" w:rsidP="00E66DBB">
                        <w:r>
                          <w:rPr>
                            <w:rFonts w:cs="Arial" w:hint="eastAsia"/>
                            <w:rtl/>
                          </w:rPr>
                          <w:t>رفع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اشکال و اعلام به کارشناس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استان</w:t>
                        </w:r>
                      </w:p>
                      <w:p w:rsidR="00E66DBB" w:rsidRDefault="00E66DBB" w:rsidP="00E66DBB">
                        <w:r>
                          <w:rPr>
                            <w:rFonts w:cs="Arial" w:hint="eastAsia"/>
                            <w:rtl/>
                          </w:rPr>
                          <w:t>صدور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پروانه توسط ر</w:t>
                        </w:r>
                        <w:r>
                          <w:rPr>
                            <w:rFonts w:cs="Arial" w:hint="cs"/>
                            <w:rtl/>
                          </w:rPr>
                          <w:t>یی</w:t>
                        </w:r>
                        <w:r>
                          <w:rPr>
                            <w:rFonts w:cs="Arial" w:hint="eastAsia"/>
                            <w:rtl/>
                          </w:rPr>
                          <w:t>س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سازمان جهادکشاورز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استان</w:t>
                        </w:r>
                      </w:p>
                      <w:p w:rsidR="00E66DBB" w:rsidRDefault="00E66DBB" w:rsidP="00E66DBB">
                        <w:pPr>
                          <w:rPr>
                            <w:rFonts w:cs="Arial"/>
                            <w:rtl/>
                          </w:rPr>
                        </w:pPr>
                        <w:r>
                          <w:rPr>
                            <w:rFonts w:cs="Arial" w:hint="eastAsia"/>
                            <w:rtl/>
                          </w:rPr>
                          <w:t>ابلاغ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به متقاض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/>
                            <w:rtl/>
                          </w:rPr>
                          <w:t xml:space="preserve"> جهت پر</w:t>
                        </w:r>
                        <w:r>
                          <w:rPr>
                            <w:rFonts w:cs="Arial" w:hint="cs"/>
                            <w:rtl/>
                          </w:rPr>
                          <w:t>ی</w:t>
                        </w:r>
                        <w:r>
                          <w:rPr>
                            <w:rFonts w:cs="Arial" w:hint="eastAsia"/>
                            <w:rtl/>
                          </w:rPr>
                          <w:t>نت</w:t>
                        </w:r>
                      </w:p>
                    </w:txbxContent>
                  </v:textbox>
                </v:shape>
                <v:shape id="Text Box 3" o:spid="_x0000_s1029" type="#_x0000_t202" style="position:absolute;width:32894;height:70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5cQA&#10;AADaAAAADwAAAGRycy9kb3ducmV2LnhtbESPT2vCQBTE7wW/w/IEb3Wj0BKiq6ggCtqCfy7eHtln&#10;EpN9G7LbmHz7bqHgcZiZ3zDzZWcq0VLjCssKJuMIBHFqdcGZgutl+x6DcB5ZY2WZFPTkYLkYvM0x&#10;0fbJJ2rPPhMBwi5BBbn3dSKlS3My6Ma2Jg7e3TYGfZBNJnWDzwA3lZxG0ac0WHBYyLGmTU5pef4x&#10;Csr1bnM9TG/7fveIj999eWzdV6zUaNitZiA8df4V/m/vtYIP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QeXEAAAA2gAAAA8AAAAAAAAAAAAAAAAAmAIAAGRycy9k&#10;b3ducmV2LnhtbFBLBQYAAAAABAAEAPUAAACJAwAAAAA=&#10;" fillcolor="white [3201]" strokeweight="1pt">
                  <v:textbox>
                    <w:txbxContent>
                      <w:p w:rsidR="00EA1BF4" w:rsidRPr="00C72E49" w:rsidRDefault="00EA1BF4" w:rsidP="00EA1BF4">
                        <w:pPr>
                          <w:shd w:val="clear" w:color="auto" w:fill="F4B083" w:themeFill="accent2" w:themeFillTint="99"/>
                          <w:spacing w:before="120" w:after="0" w:line="240" w:lineRule="auto"/>
                          <w:jc w:val="both"/>
                          <w:rPr>
                            <w:rFonts w:cs="B Nazanin"/>
                            <w:rtl/>
                          </w:rPr>
                        </w:pPr>
                        <w:bookmarkStart w:id="1" w:name="_GoBack"/>
                        <w:r w:rsidRPr="00C72E49">
                          <w:rPr>
                            <w:rFonts w:cs="B Nazanin" w:hint="cs"/>
                            <w:rtl/>
                          </w:rPr>
                          <w:t>مدت زمان انجام خدمت:</w:t>
                        </w:r>
                        <w:bookmarkEnd w:id="1"/>
                      </w:p>
                      <w:p w:rsidR="00EA1BF4" w:rsidRPr="00EA1BF4" w:rsidRDefault="00EA1BF4" w:rsidP="00EA1BF4">
                        <w:pPr>
                          <w:shd w:val="clear" w:color="auto" w:fill="FFFFFF" w:themeFill="background1"/>
                          <w:spacing w:before="120" w:after="0" w:line="240" w:lineRule="auto"/>
                          <w:jc w:val="both"/>
                          <w:rPr>
                            <w:rFonts w:cs="B Nazanin"/>
                            <w:rtl/>
                          </w:rPr>
                        </w:pPr>
                        <w:r w:rsidRPr="00EA1BF4">
                          <w:rPr>
                            <w:rFonts w:cs="B Nazanin" w:hint="cs"/>
                            <w:rtl/>
                          </w:rPr>
                          <w:t>متوسط زمان ارائه خدمت در صورت تکمیل مدارک تا دو هفته</w:t>
                        </w:r>
                      </w:p>
                      <w:p w:rsidR="00EA1BF4" w:rsidRPr="00C72E49" w:rsidRDefault="00EA1BF4" w:rsidP="00EA1BF4">
                        <w:pPr>
                          <w:shd w:val="clear" w:color="auto" w:fill="F4B083" w:themeFill="accent2" w:themeFillTint="99"/>
                          <w:spacing w:before="120" w:after="0" w:line="240" w:lineRule="auto"/>
                          <w:jc w:val="both"/>
                          <w:rPr>
                            <w:rFonts w:cs="B Nazanin"/>
                            <w:rtl/>
                          </w:rPr>
                        </w:pPr>
                        <w:r w:rsidRPr="00C72E49">
                          <w:rPr>
                            <w:rFonts w:cs="B Nazanin" w:hint="cs"/>
                            <w:rtl/>
                          </w:rPr>
                          <w:t xml:space="preserve">پل </w:t>
                        </w:r>
                        <w:r w:rsidRPr="00C72E49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ارتباطی</w:t>
                        </w:r>
                        <w:r w:rsidRPr="00C72E49">
                          <w:rPr>
                            <w:rFonts w:cs="B Nazanin" w:hint="cs"/>
                            <w:rtl/>
                          </w:rPr>
                          <w:t xml:space="preserve"> ما با شما: </w:t>
                        </w:r>
                      </w:p>
                      <w:p w:rsidR="00EA1BF4" w:rsidRPr="001E5E0A" w:rsidRDefault="00EA1BF4" w:rsidP="00EA1BF4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before="120" w:after="0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>تلفن گویا سازمان جهاد کشاورزی استان قزوین:  5- 33335041 - 028</w:t>
                        </w:r>
                      </w:p>
                      <w:p w:rsidR="00C24E18" w:rsidRPr="00EA1BF4" w:rsidRDefault="00EA1BF4" w:rsidP="00EA1BF4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before="120" w:after="0"/>
                          <w:ind w:left="403" w:hanging="284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تلفن اداره فناوری‌های مکانیزه سازمان،   </w:t>
                        </w:r>
                        <w:r w:rsidRPr="001E5E0A">
                          <w:rPr>
                            <w:rFonts w:cs="B Nazanin"/>
                          </w:rPr>
                          <w:t>33320046</w:t>
                        </w:r>
                        <w:r w:rsidRPr="001E5E0A">
                          <w:rPr>
                            <w:rFonts w:ascii="Arial" w:hAnsi="Arial" w:cs="Arial" w:hint="cs"/>
                            <w:rtl/>
                          </w:rPr>
                          <w:t>–</w:t>
                        </w: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EA1BF4" w:rsidRPr="001E5E0A" w:rsidRDefault="00EA1BF4" w:rsidP="00EA1BF4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before="120" w:after="0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>تلفن</w:t>
                        </w:r>
                        <w:r w:rsidR="00C27298">
                          <w:rPr>
                            <w:rFonts w:cs="B Nazanin" w:hint="cs"/>
                            <w:rtl/>
                          </w:rPr>
                          <w:t xml:space="preserve"> مدیریت </w:t>
                        </w: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 بازرسی و رسیدگی به شکایات سازمان:  33332239 </w:t>
                        </w:r>
                        <w:r w:rsidRPr="001E5E0A">
                          <w:rPr>
                            <w:rFonts w:ascii="Sakkal Majalla" w:hAnsi="Sakkal Majalla" w:cs="Sakkal Majalla" w:hint="cs"/>
                            <w:rtl/>
                          </w:rPr>
                          <w:t>–</w:t>
                        </w: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 028 </w:t>
                        </w:r>
                      </w:p>
                      <w:p w:rsidR="00EA1BF4" w:rsidRPr="001E5E0A" w:rsidRDefault="00EA1BF4" w:rsidP="00EA1BF4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before="120" w:after="0"/>
                          <w:contextualSpacing w:val="0"/>
                          <w:rPr>
                            <w:rFonts w:cs="B Nazanin"/>
                          </w:rPr>
                        </w:pPr>
                        <w:r w:rsidRPr="001E5E0A">
                          <w:rPr>
                            <w:rFonts w:cs="B Nazanin" w:hint="cs"/>
                            <w:rtl/>
                          </w:rPr>
                          <w:t xml:space="preserve">نشانی تارنمای (سایت) سازمان جهاد کشاورزی استان قزوین:  </w:t>
                        </w:r>
                        <w:r w:rsidRPr="001E5E0A">
                          <w:rPr>
                            <w:rFonts w:asciiTheme="majorBidi" w:hAnsiTheme="majorBidi" w:cstheme="majorBidi"/>
                          </w:rPr>
                          <w:t>Qazvin-ajo.ir</w:t>
                        </w:r>
                      </w:p>
                      <w:p w:rsidR="00EA1BF4" w:rsidRDefault="00EA1BF4" w:rsidP="00EA1BF4"/>
                      <w:p w:rsidR="006278D9" w:rsidRDefault="006278D9" w:rsidP="00EA1BF4">
                        <w:pPr>
                          <w:jc w:val="both"/>
                          <w:rPr>
                            <w:rFonts w:cs="B Nazanin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B0613" w:rsidRDefault="00FB0613">
      <w:pPr>
        <w:bidi w:val="0"/>
        <w:rPr>
          <w:rtl/>
        </w:rPr>
      </w:pPr>
      <w:r>
        <w:rPr>
          <w:rtl/>
        </w:rPr>
        <w:br w:type="page"/>
      </w:r>
    </w:p>
    <w:p w:rsidR="00FF500F" w:rsidRDefault="00DE68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1809750</wp:posOffset>
                </wp:positionV>
                <wp:extent cx="142875" cy="9525"/>
                <wp:effectExtent l="0" t="76200" r="9525" b="1047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142.5pt;width:11.2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9687D" wp14:editId="197A4A4C">
                <wp:simplePos x="0" y="0"/>
                <wp:positionH relativeFrom="column">
                  <wp:posOffset>-638175</wp:posOffset>
                </wp:positionH>
                <wp:positionV relativeFrom="paragraph">
                  <wp:posOffset>1485900</wp:posOffset>
                </wp:positionV>
                <wp:extent cx="638175" cy="62865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DE68CF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E68CF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-50.25pt;margin-top:117pt;width:50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C24E18" w:rsidRPr="00DE68CF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E68CF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FCCCA2" wp14:editId="3143496E">
                <wp:simplePos x="0" y="0"/>
                <wp:positionH relativeFrom="column">
                  <wp:posOffset>142875</wp:posOffset>
                </wp:positionH>
                <wp:positionV relativeFrom="paragraph">
                  <wp:posOffset>1257300</wp:posOffset>
                </wp:positionV>
                <wp:extent cx="628650" cy="12382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8CF" w:rsidRPr="00DE68CF" w:rsidRDefault="00DE68CF" w:rsidP="00DE68CF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DE68C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ثبت در درگاه ملی مجوز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1" style="position:absolute;left:0;text-align:left;margin-left:11.25pt;margin-top:99pt;width:49.5pt;height:9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DE68CF" w:rsidRPr="00DE68CF" w:rsidRDefault="00DE68CF" w:rsidP="00DE68CF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DE68C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ثبت در درگاه ملی مجوز 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4CDFC" wp14:editId="1F3F3243">
                <wp:simplePos x="0" y="0"/>
                <wp:positionH relativeFrom="column">
                  <wp:posOffset>771525</wp:posOffset>
                </wp:positionH>
                <wp:positionV relativeFrom="paragraph">
                  <wp:posOffset>1876425</wp:posOffset>
                </wp:positionV>
                <wp:extent cx="200025" cy="9525"/>
                <wp:effectExtent l="0" t="76200" r="9525" b="1047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60.75pt;margin-top:147.75pt;width:15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7F59A" wp14:editId="5315F6CD">
                <wp:simplePos x="0" y="0"/>
                <wp:positionH relativeFrom="column">
                  <wp:posOffset>971550</wp:posOffset>
                </wp:positionH>
                <wp:positionV relativeFrom="paragraph">
                  <wp:posOffset>1200150</wp:posOffset>
                </wp:positionV>
                <wp:extent cx="1123950" cy="13620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 فرم درخواست متقاضی در سامانه  الکترونیک صدور متمرکز مجوزها به همراه مدارک لازم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2" style="position:absolute;left:0;text-align:left;margin-left:76.5pt;margin-top:94.5pt;width:88.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تکمیل فرم درخواست متقاضی در سامانه  الکترونیک صدور متمرکز مجوزها به همراه مدارک لازم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9F8DB" wp14:editId="6FBCAFFD">
                <wp:simplePos x="0" y="0"/>
                <wp:positionH relativeFrom="column">
                  <wp:posOffset>2095500</wp:posOffset>
                </wp:positionH>
                <wp:positionV relativeFrom="paragraph">
                  <wp:posOffset>1905000</wp:posOffset>
                </wp:positionV>
                <wp:extent cx="18097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" o:spid="_x0000_s1026" type="#_x0000_t32" style="position:absolute;margin-left:165pt;margin-top:150pt;width:14.2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87339" wp14:editId="2329245B">
                <wp:simplePos x="0" y="0"/>
                <wp:positionH relativeFrom="column">
                  <wp:posOffset>2276475</wp:posOffset>
                </wp:positionH>
                <wp:positionV relativeFrom="paragraph">
                  <wp:posOffset>1485900</wp:posOffset>
                </wp:positionV>
                <wp:extent cx="742950" cy="81915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نام در سامانه سماک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3" style="position:absolute;left:0;text-align:left;margin-left:179.25pt;margin-top:117pt;width:58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نام در سامانه سماک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6477F1" wp14:editId="355A644B">
                <wp:simplePos x="0" y="0"/>
                <wp:positionH relativeFrom="column">
                  <wp:posOffset>3019425</wp:posOffset>
                </wp:positionH>
                <wp:positionV relativeFrom="paragraph">
                  <wp:posOffset>1895475</wp:posOffset>
                </wp:positionV>
                <wp:extent cx="285750" cy="0"/>
                <wp:effectExtent l="0" t="76200" r="1905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37.75pt;margin-top:149.25pt;width:22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61F1" wp14:editId="40A84C71">
                <wp:simplePos x="0" y="0"/>
                <wp:positionH relativeFrom="column">
                  <wp:posOffset>3305175</wp:posOffset>
                </wp:positionH>
                <wp:positionV relativeFrom="paragraph">
                  <wp:posOffset>1476375</wp:posOffset>
                </wp:positionV>
                <wp:extent cx="762000" cy="8286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E18" w:rsidRPr="00C24E18" w:rsidRDefault="00C24E18" w:rsidP="00C24E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24E1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درخواست و ارائه کد رهگیری به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4" style="position:absolute;left:0;text-align:left;margin-left:260.25pt;margin-top:116.25pt;width:60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C24E18" w:rsidRPr="00C24E18" w:rsidRDefault="00C24E18" w:rsidP="00C24E1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C24E1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ثبت درخواست و ارائه کد رهگیری به متقاضی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EBB5C" wp14:editId="0806A140">
                <wp:simplePos x="0" y="0"/>
                <wp:positionH relativeFrom="column">
                  <wp:posOffset>4600575</wp:posOffset>
                </wp:positionH>
                <wp:positionV relativeFrom="paragraph">
                  <wp:posOffset>1038225</wp:posOffset>
                </wp:positionV>
                <wp:extent cx="0" cy="600075"/>
                <wp:effectExtent l="0" t="0" r="19050" b="95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81.75pt" to="362.2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4CC3A" wp14:editId="12FB747C">
                <wp:simplePos x="0" y="0"/>
                <wp:positionH relativeFrom="column">
                  <wp:posOffset>3705225</wp:posOffset>
                </wp:positionH>
                <wp:positionV relativeFrom="paragraph">
                  <wp:posOffset>2305050</wp:posOffset>
                </wp:positionV>
                <wp:extent cx="0" cy="1514475"/>
                <wp:effectExtent l="95250" t="38100" r="57150" b="95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91.75pt;margin-top:181.5pt;width:0;height:119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B0815A" wp14:editId="355F49E7">
                <wp:simplePos x="0" y="0"/>
                <wp:positionH relativeFrom="column">
                  <wp:posOffset>3705225</wp:posOffset>
                </wp:positionH>
                <wp:positionV relativeFrom="paragraph">
                  <wp:posOffset>3819525</wp:posOffset>
                </wp:positionV>
                <wp:extent cx="320992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300.75pt" to="54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A2E9CD" wp14:editId="3BF030DE">
                <wp:simplePos x="0" y="0"/>
                <wp:positionH relativeFrom="column">
                  <wp:posOffset>6915150</wp:posOffset>
                </wp:positionH>
                <wp:positionV relativeFrom="paragraph">
                  <wp:posOffset>3543300</wp:posOffset>
                </wp:positionV>
                <wp:extent cx="0" cy="27622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5pt,279pt" to="54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8F94DC" wp14:editId="074E7818">
                <wp:simplePos x="0" y="0"/>
                <wp:positionH relativeFrom="column">
                  <wp:posOffset>6143625</wp:posOffset>
                </wp:positionH>
                <wp:positionV relativeFrom="paragraph">
                  <wp:posOffset>3181350</wp:posOffset>
                </wp:positionV>
                <wp:extent cx="285750" cy="0"/>
                <wp:effectExtent l="0" t="76200" r="1905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483.75pt;margin-top:250.5pt;width:22.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1DEB9" wp14:editId="0DAA4D48">
                <wp:simplePos x="0" y="0"/>
                <wp:positionH relativeFrom="column">
                  <wp:posOffset>4600575</wp:posOffset>
                </wp:positionH>
                <wp:positionV relativeFrom="paragraph">
                  <wp:posOffset>3181350</wp:posOffset>
                </wp:positionV>
                <wp:extent cx="609600" cy="0"/>
                <wp:effectExtent l="0" t="76200" r="19050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362.25pt;margin-top:250.5pt;width:4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63701D" wp14:editId="56D0E1C6">
                <wp:simplePos x="0" y="0"/>
                <wp:positionH relativeFrom="column">
                  <wp:posOffset>4600575</wp:posOffset>
                </wp:positionH>
                <wp:positionV relativeFrom="paragraph">
                  <wp:posOffset>2200274</wp:posOffset>
                </wp:positionV>
                <wp:extent cx="0" cy="98107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173.25pt" to="362.2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724F95" wp14:editId="0A63DB21">
                <wp:simplePos x="0" y="0"/>
                <wp:positionH relativeFrom="column">
                  <wp:posOffset>8582025</wp:posOffset>
                </wp:positionH>
                <wp:positionV relativeFrom="paragraph">
                  <wp:posOffset>1895475</wp:posOffset>
                </wp:positionV>
                <wp:extent cx="209550" cy="0"/>
                <wp:effectExtent l="0" t="76200" r="1905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675.75pt;margin-top:149.25pt;width:16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DA25DB" wp14:editId="52EB041F">
                <wp:simplePos x="0" y="0"/>
                <wp:positionH relativeFrom="column">
                  <wp:posOffset>7448550</wp:posOffset>
                </wp:positionH>
                <wp:positionV relativeFrom="paragraph">
                  <wp:posOffset>1895475</wp:posOffset>
                </wp:positionV>
                <wp:extent cx="23812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586.5pt;margin-top:149.25pt;width:1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9F0A1" wp14:editId="21612263">
                <wp:simplePos x="0" y="0"/>
                <wp:positionH relativeFrom="column">
                  <wp:posOffset>6191250</wp:posOffset>
                </wp:positionH>
                <wp:positionV relativeFrom="paragraph">
                  <wp:posOffset>1895475</wp:posOffset>
                </wp:positionV>
                <wp:extent cx="3048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487.5pt;margin-top:149.25pt;width:24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0F7E6" wp14:editId="56E2F46A">
                <wp:simplePos x="0" y="0"/>
                <wp:positionH relativeFrom="column">
                  <wp:posOffset>4943475</wp:posOffset>
                </wp:positionH>
                <wp:positionV relativeFrom="paragraph">
                  <wp:posOffset>1895475</wp:posOffset>
                </wp:positionV>
                <wp:extent cx="266700" cy="0"/>
                <wp:effectExtent l="0" t="76200" r="1905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389.25pt;margin-top:149.25pt;width:21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779BF" wp14:editId="0E967C2A">
                <wp:simplePos x="0" y="0"/>
                <wp:positionH relativeFrom="column">
                  <wp:posOffset>4067175</wp:posOffset>
                </wp:positionH>
                <wp:positionV relativeFrom="paragraph">
                  <wp:posOffset>1895475</wp:posOffset>
                </wp:positionV>
                <wp:extent cx="171450" cy="0"/>
                <wp:effectExtent l="0" t="76200" r="1905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320.25pt;margin-top:149.25pt;width:13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" strokecolor="black [3213]" strokeweight=".5pt">
                <v:stroke endarrow="open" joinstyle="miter"/>
              </v:shape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C0B58" wp14:editId="1D5BFB19">
                <wp:simplePos x="0" y="0"/>
                <wp:positionH relativeFrom="column">
                  <wp:posOffset>6429375</wp:posOffset>
                </wp:positionH>
                <wp:positionV relativeFrom="paragraph">
                  <wp:posOffset>2714625</wp:posOffset>
                </wp:positionV>
                <wp:extent cx="971550" cy="82867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رفع اشکال و اعلام به کارشناس جهادکشاورزی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35" style="position:absolute;left:0;text-align:left;margin-left:506.25pt;margin-top:213.75pt;width:76.5pt;height:6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رفع اشکال و اعلام به کارشناس جهادکشاورزی استان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CB689" wp14:editId="1EB3986A">
                <wp:simplePos x="0" y="0"/>
                <wp:positionH relativeFrom="column">
                  <wp:posOffset>5210175</wp:posOffset>
                </wp:positionH>
                <wp:positionV relativeFrom="paragraph">
                  <wp:posOffset>2714625</wp:posOffset>
                </wp:positionV>
                <wp:extent cx="933450" cy="82867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اعلام به متقاصی جهت 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6" style="position:absolute;left:0;text-align:left;margin-left:410.25pt;margin-top:213.75pt;width:73.5pt;height:6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اعلام به متقاصی جهت رفع نقص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ACAAF" wp14:editId="4C6E93E9">
                <wp:simplePos x="0" y="0"/>
                <wp:positionH relativeFrom="column">
                  <wp:posOffset>3981450</wp:posOffset>
                </wp:positionH>
                <wp:positionV relativeFrom="paragraph">
                  <wp:posOffset>504825</wp:posOffset>
                </wp:positionV>
                <wp:extent cx="1181100" cy="5334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مدارک کامل است یا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7" style="position:absolute;left:0;text-align:left;margin-left:313.5pt;margin-top:39.75pt;width:93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مدارک کامل است یا خیر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D20B2" wp14:editId="634C1857">
                <wp:simplePos x="0" y="0"/>
                <wp:positionH relativeFrom="column">
                  <wp:posOffset>8791575</wp:posOffset>
                </wp:positionH>
                <wp:positionV relativeFrom="paragraph">
                  <wp:posOffset>1485900</wp:posOffset>
                </wp:positionV>
                <wp:extent cx="762000" cy="71437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38" style="position:absolute;left:0;text-align:left;margin-left:692.25pt;margin-top:117pt;width:60pt;height:5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" fillcolor="#ffc000 [3207]" strokecolor="#7f5f00 [1607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EACF9" wp14:editId="5A4ED7D3">
                <wp:simplePos x="0" y="0"/>
                <wp:positionH relativeFrom="column">
                  <wp:posOffset>7686675</wp:posOffset>
                </wp:positionH>
                <wp:positionV relativeFrom="paragraph">
                  <wp:posOffset>1447800</wp:posOffset>
                </wp:positionV>
                <wp:extent cx="895350" cy="8096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ابلاغ به متقاضی جهت پرینت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39" style="position:absolute;left:0;text-align:left;margin-left:605.25pt;margin-top:114pt;width:70.5pt;height:6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ابلاغ به متقاضی جهت پرینت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A8DCD" wp14:editId="18DEA447">
                <wp:simplePos x="0" y="0"/>
                <wp:positionH relativeFrom="column">
                  <wp:posOffset>6496050</wp:posOffset>
                </wp:positionH>
                <wp:positionV relativeFrom="paragraph">
                  <wp:posOffset>1447800</wp:posOffset>
                </wp:positionV>
                <wp:extent cx="952500" cy="8572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صدور پروانه توسط رئیس سازمان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0" style="position:absolute;left:0;text-align:left;margin-left:511.5pt;margin-top:114pt;width: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صدور پروانه توسط رئیس سازمان جهاد کشاورزی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0F11D" wp14:editId="2C3EBDA7">
                <wp:simplePos x="0" y="0"/>
                <wp:positionH relativeFrom="column">
                  <wp:posOffset>5210175</wp:posOffset>
                </wp:positionH>
                <wp:positionV relativeFrom="paragraph">
                  <wp:posOffset>1447800</wp:posOffset>
                </wp:positionV>
                <wp:extent cx="981075" cy="8572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144" w:rsidRPr="00604144" w:rsidRDefault="00604144" w:rsidP="006041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0414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تائید پرونده توسط کارشناس جهاد کشاورزی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1" style="position:absolute;left:0;text-align:left;margin-left:410.25pt;margin-top:114pt;width:77.25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604144" w:rsidRPr="00604144" w:rsidRDefault="00604144" w:rsidP="0060414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60414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تائید پرونده توسط کارشناس جهاد کشاورزی</w:t>
                      </w:r>
                    </w:p>
                  </w:txbxContent>
                </v:textbox>
              </v:roundrect>
            </w:pict>
          </mc:Fallback>
        </mc:AlternateContent>
      </w:r>
      <w:r w:rsidR="006041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E7A85" wp14:editId="26AF2BC4">
                <wp:simplePos x="0" y="0"/>
                <wp:positionH relativeFrom="column">
                  <wp:posOffset>4238625</wp:posOffset>
                </wp:positionH>
                <wp:positionV relativeFrom="paragraph">
                  <wp:posOffset>1638300</wp:posOffset>
                </wp:positionV>
                <wp:extent cx="704850" cy="561975"/>
                <wp:effectExtent l="19050" t="19050" r="38100" b="47625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26" type="#_x0000_t110" style="position:absolute;margin-left:333.75pt;margin-top:129pt;width:55.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" fillcolor="#5b9bd5 [3204]" strokecolor="#1f4d78 [1604]" strokeweight="1pt"/>
            </w:pict>
          </mc:Fallback>
        </mc:AlternateContent>
      </w:r>
      <w:r w:rsidR="00C24E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-628650</wp:posOffset>
                </wp:positionV>
                <wp:extent cx="10363200" cy="7089569"/>
                <wp:effectExtent l="0" t="0" r="1905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0" cy="7089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430" w:rsidRDefault="003A2430" w:rsidP="00024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2" type="#_x0000_t202" style="position:absolute;left:0;text-align:left;margin-left:-56.25pt;margin-top:-49.5pt;width:816pt;height:55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" fillcolor="white [3201]" strokeweight="1pt">
                <v:textbox>
                  <w:txbxContent>
                    <w:p w:rsidR="003A2430" w:rsidRDefault="003A2430" w:rsidP="00024259"/>
                  </w:txbxContent>
                </v:textbox>
              </v:shape>
            </w:pict>
          </mc:Fallback>
        </mc:AlternateContent>
      </w:r>
    </w:p>
    <w:sectPr w:rsidR="00FF500F" w:rsidSect="00F20E5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CF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976"/>
    <w:multiLevelType w:val="hybridMultilevel"/>
    <w:tmpl w:val="65A61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6752"/>
    <w:multiLevelType w:val="hybridMultilevel"/>
    <w:tmpl w:val="F2FC6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C3A"/>
    <w:multiLevelType w:val="hybridMultilevel"/>
    <w:tmpl w:val="EB8A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E11"/>
    <w:multiLevelType w:val="hybridMultilevel"/>
    <w:tmpl w:val="BED8E18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9A6322"/>
    <w:multiLevelType w:val="hybridMultilevel"/>
    <w:tmpl w:val="8550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678C8"/>
    <w:multiLevelType w:val="hybridMultilevel"/>
    <w:tmpl w:val="E21612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F26"/>
    <w:multiLevelType w:val="hybridMultilevel"/>
    <w:tmpl w:val="D04816AA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200C2186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C4D50"/>
    <w:multiLevelType w:val="hybridMultilevel"/>
    <w:tmpl w:val="A522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7F70"/>
    <w:multiLevelType w:val="hybridMultilevel"/>
    <w:tmpl w:val="A0A8D418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A34AF"/>
    <w:multiLevelType w:val="hybridMultilevel"/>
    <w:tmpl w:val="55CE109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2">
    <w:nsid w:val="35E26179"/>
    <w:multiLevelType w:val="hybridMultilevel"/>
    <w:tmpl w:val="2D7A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87AA8"/>
    <w:multiLevelType w:val="hybridMultilevel"/>
    <w:tmpl w:val="BCAEE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D41E4"/>
    <w:multiLevelType w:val="hybridMultilevel"/>
    <w:tmpl w:val="E73A4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F3E"/>
    <w:multiLevelType w:val="hybridMultilevel"/>
    <w:tmpl w:val="407E8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51754"/>
    <w:multiLevelType w:val="hybridMultilevel"/>
    <w:tmpl w:val="3662B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5079"/>
    <w:multiLevelType w:val="hybridMultilevel"/>
    <w:tmpl w:val="F0A8E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E5966"/>
    <w:multiLevelType w:val="hybridMultilevel"/>
    <w:tmpl w:val="9E883D90"/>
    <w:lvl w:ilvl="0" w:tplc="0409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>
    <w:nsid w:val="65077A4D"/>
    <w:multiLevelType w:val="hybridMultilevel"/>
    <w:tmpl w:val="1108B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034DC"/>
    <w:multiLevelType w:val="hybridMultilevel"/>
    <w:tmpl w:val="460CBED6"/>
    <w:lvl w:ilvl="0" w:tplc="081C9B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2239"/>
    <w:multiLevelType w:val="hybridMultilevel"/>
    <w:tmpl w:val="9D706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8000D"/>
    <w:multiLevelType w:val="hybridMultilevel"/>
    <w:tmpl w:val="CE6803D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E2A0C"/>
    <w:multiLevelType w:val="hybridMultilevel"/>
    <w:tmpl w:val="9208C5FC"/>
    <w:lvl w:ilvl="0" w:tplc="9C4C774E">
      <w:start w:val="1"/>
      <w:numFmt w:val="bullet"/>
      <w:lvlText w:val="-"/>
      <w:lvlJc w:val="left"/>
      <w:pPr>
        <w:ind w:left="360" w:hanging="3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991FF9"/>
    <w:multiLevelType w:val="hybridMultilevel"/>
    <w:tmpl w:val="BC301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E44D9"/>
    <w:multiLevelType w:val="hybridMultilevel"/>
    <w:tmpl w:val="43C2B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22"/>
  </w:num>
  <w:num w:numId="7">
    <w:abstractNumId w:val="14"/>
  </w:num>
  <w:num w:numId="8">
    <w:abstractNumId w:val="19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7"/>
  </w:num>
  <w:num w:numId="15">
    <w:abstractNumId w:val="0"/>
  </w:num>
  <w:num w:numId="16">
    <w:abstractNumId w:val="25"/>
  </w:num>
  <w:num w:numId="17">
    <w:abstractNumId w:val="3"/>
  </w:num>
  <w:num w:numId="18">
    <w:abstractNumId w:val="20"/>
  </w:num>
  <w:num w:numId="19">
    <w:abstractNumId w:val="15"/>
  </w:num>
  <w:num w:numId="20">
    <w:abstractNumId w:val="24"/>
  </w:num>
  <w:num w:numId="21">
    <w:abstractNumId w:val="6"/>
  </w:num>
  <w:num w:numId="22">
    <w:abstractNumId w:val="21"/>
  </w:num>
  <w:num w:numId="23">
    <w:abstractNumId w:val="4"/>
  </w:num>
  <w:num w:numId="24">
    <w:abstractNumId w:val="1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5D"/>
    <w:rsid w:val="00001A82"/>
    <w:rsid w:val="00024259"/>
    <w:rsid w:val="00057305"/>
    <w:rsid w:val="000D72AB"/>
    <w:rsid w:val="000E1213"/>
    <w:rsid w:val="001010A6"/>
    <w:rsid w:val="00125E29"/>
    <w:rsid w:val="001314F4"/>
    <w:rsid w:val="0017385D"/>
    <w:rsid w:val="00176AD3"/>
    <w:rsid w:val="00197097"/>
    <w:rsid w:val="001A50F2"/>
    <w:rsid w:val="001B2BEF"/>
    <w:rsid w:val="001C2C7F"/>
    <w:rsid w:val="001E5E0A"/>
    <w:rsid w:val="00205A8A"/>
    <w:rsid w:val="0022363D"/>
    <w:rsid w:val="002248B6"/>
    <w:rsid w:val="00237332"/>
    <w:rsid w:val="002406C8"/>
    <w:rsid w:val="00243B17"/>
    <w:rsid w:val="00253233"/>
    <w:rsid w:val="002654A7"/>
    <w:rsid w:val="002750DC"/>
    <w:rsid w:val="00291DE2"/>
    <w:rsid w:val="002976E5"/>
    <w:rsid w:val="002B581C"/>
    <w:rsid w:val="003261D9"/>
    <w:rsid w:val="00376812"/>
    <w:rsid w:val="003775AF"/>
    <w:rsid w:val="003A2430"/>
    <w:rsid w:val="003B4788"/>
    <w:rsid w:val="003E231A"/>
    <w:rsid w:val="003E4553"/>
    <w:rsid w:val="003F5055"/>
    <w:rsid w:val="00412804"/>
    <w:rsid w:val="00420C91"/>
    <w:rsid w:val="0046604D"/>
    <w:rsid w:val="004678C6"/>
    <w:rsid w:val="004852A0"/>
    <w:rsid w:val="004C1690"/>
    <w:rsid w:val="004C32F1"/>
    <w:rsid w:val="004D453E"/>
    <w:rsid w:val="004E0686"/>
    <w:rsid w:val="004F1E98"/>
    <w:rsid w:val="00505E5F"/>
    <w:rsid w:val="00510861"/>
    <w:rsid w:val="00525DAA"/>
    <w:rsid w:val="005326F6"/>
    <w:rsid w:val="00541586"/>
    <w:rsid w:val="0056178C"/>
    <w:rsid w:val="00582D60"/>
    <w:rsid w:val="00590AC8"/>
    <w:rsid w:val="005E7E76"/>
    <w:rsid w:val="005F2CDA"/>
    <w:rsid w:val="00604144"/>
    <w:rsid w:val="006060B2"/>
    <w:rsid w:val="0061285E"/>
    <w:rsid w:val="006134EF"/>
    <w:rsid w:val="006278D9"/>
    <w:rsid w:val="006355D9"/>
    <w:rsid w:val="006363FD"/>
    <w:rsid w:val="00657860"/>
    <w:rsid w:val="0067211A"/>
    <w:rsid w:val="00673E80"/>
    <w:rsid w:val="006A03C2"/>
    <w:rsid w:val="006A100F"/>
    <w:rsid w:val="006B2183"/>
    <w:rsid w:val="006D49FB"/>
    <w:rsid w:val="006F47EC"/>
    <w:rsid w:val="007004F1"/>
    <w:rsid w:val="007056F8"/>
    <w:rsid w:val="00725CC5"/>
    <w:rsid w:val="00730FCC"/>
    <w:rsid w:val="0074680E"/>
    <w:rsid w:val="0076197F"/>
    <w:rsid w:val="0077287C"/>
    <w:rsid w:val="007A168B"/>
    <w:rsid w:val="007B139D"/>
    <w:rsid w:val="007B5970"/>
    <w:rsid w:val="007B664F"/>
    <w:rsid w:val="007D4DE6"/>
    <w:rsid w:val="007F5718"/>
    <w:rsid w:val="008148E7"/>
    <w:rsid w:val="0081491B"/>
    <w:rsid w:val="00824FB8"/>
    <w:rsid w:val="00827D4B"/>
    <w:rsid w:val="00895EA9"/>
    <w:rsid w:val="008B5954"/>
    <w:rsid w:val="008C356F"/>
    <w:rsid w:val="008E06F0"/>
    <w:rsid w:val="008F1985"/>
    <w:rsid w:val="00927861"/>
    <w:rsid w:val="00950B4F"/>
    <w:rsid w:val="00950E7A"/>
    <w:rsid w:val="00962B9F"/>
    <w:rsid w:val="009648E1"/>
    <w:rsid w:val="00965E9A"/>
    <w:rsid w:val="00986F55"/>
    <w:rsid w:val="009D078A"/>
    <w:rsid w:val="00A143A8"/>
    <w:rsid w:val="00A160A0"/>
    <w:rsid w:val="00A271D0"/>
    <w:rsid w:val="00A32A8D"/>
    <w:rsid w:val="00A47AB0"/>
    <w:rsid w:val="00A51CDE"/>
    <w:rsid w:val="00A62C63"/>
    <w:rsid w:val="00AA76D2"/>
    <w:rsid w:val="00AD1966"/>
    <w:rsid w:val="00AE2729"/>
    <w:rsid w:val="00AE3BA9"/>
    <w:rsid w:val="00AF4E6A"/>
    <w:rsid w:val="00B136CA"/>
    <w:rsid w:val="00B90092"/>
    <w:rsid w:val="00B900AD"/>
    <w:rsid w:val="00BA5F52"/>
    <w:rsid w:val="00BD4484"/>
    <w:rsid w:val="00BF61C5"/>
    <w:rsid w:val="00C24C5E"/>
    <w:rsid w:val="00C24E18"/>
    <w:rsid w:val="00C27298"/>
    <w:rsid w:val="00C4774E"/>
    <w:rsid w:val="00C72E49"/>
    <w:rsid w:val="00C85AE0"/>
    <w:rsid w:val="00C93B26"/>
    <w:rsid w:val="00CA67AC"/>
    <w:rsid w:val="00CD4384"/>
    <w:rsid w:val="00CD5CD9"/>
    <w:rsid w:val="00D05BF9"/>
    <w:rsid w:val="00D21A65"/>
    <w:rsid w:val="00D538E6"/>
    <w:rsid w:val="00D678CA"/>
    <w:rsid w:val="00D77678"/>
    <w:rsid w:val="00D94C66"/>
    <w:rsid w:val="00DA023A"/>
    <w:rsid w:val="00DA4B70"/>
    <w:rsid w:val="00DB6230"/>
    <w:rsid w:val="00DC7F07"/>
    <w:rsid w:val="00DE30C9"/>
    <w:rsid w:val="00DE68CF"/>
    <w:rsid w:val="00E600CD"/>
    <w:rsid w:val="00E66DBB"/>
    <w:rsid w:val="00E67FDE"/>
    <w:rsid w:val="00E86A41"/>
    <w:rsid w:val="00E91A2F"/>
    <w:rsid w:val="00EA1BF4"/>
    <w:rsid w:val="00EB3B74"/>
    <w:rsid w:val="00EC2E79"/>
    <w:rsid w:val="00F02D37"/>
    <w:rsid w:val="00F13F76"/>
    <w:rsid w:val="00F20E5D"/>
    <w:rsid w:val="00F22751"/>
    <w:rsid w:val="00F34D2D"/>
    <w:rsid w:val="00F42569"/>
    <w:rsid w:val="00F56F3F"/>
    <w:rsid w:val="00F57B04"/>
    <w:rsid w:val="00F9038A"/>
    <w:rsid w:val="00F92FB8"/>
    <w:rsid w:val="00FA068C"/>
    <w:rsid w:val="00FB0613"/>
    <w:rsid w:val="00FB5B3F"/>
    <w:rsid w:val="00FD58A3"/>
    <w:rsid w:val="00FF1294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A16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qFormat/>
    <w:rsid w:val="00E66D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51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66"/>
    <w:pPr>
      <w:ind w:left="720"/>
      <w:contextualSpacing/>
    </w:pPr>
  </w:style>
  <w:style w:type="table" w:styleId="TableGrid">
    <w:name w:val="Table Grid"/>
    <w:basedOn w:val="TableNormal"/>
    <w:uiPriority w:val="39"/>
    <w:rsid w:val="00FF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A168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qFormat/>
    <w:rsid w:val="00E66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EF7B-D6ED-4EB2-A807-727C7BD6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پیمان محمدی</dc:creator>
  <cp:lastModifiedBy>user</cp:lastModifiedBy>
  <cp:revision>13</cp:revision>
  <dcterms:created xsi:type="dcterms:W3CDTF">2024-03-14T05:42:00Z</dcterms:created>
  <dcterms:modified xsi:type="dcterms:W3CDTF">2024-04-08T06:05:00Z</dcterms:modified>
</cp:coreProperties>
</file>